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C5" w:rsidRDefault="00DF735A" w:rsidP="005E058A">
      <w:pPr>
        <w:pStyle w:val="ConsPlusNonformat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24846">
        <w:rPr>
          <w:rFonts w:ascii="Times New Roman" w:hAnsi="Times New Roman" w:cs="Times New Roman"/>
          <w:b/>
          <w:sz w:val="56"/>
          <w:szCs w:val="56"/>
        </w:rPr>
        <w:t>УВАЖАЕМЫЕ СОСЕДИ!</w:t>
      </w:r>
    </w:p>
    <w:p w:rsidR="000D7C4A" w:rsidRPr="000D7C4A" w:rsidRDefault="000D7C4A" w:rsidP="005E058A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F3AFC" w:rsidRPr="000F3AFC" w:rsidRDefault="000F3AFC" w:rsidP="000F3AF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A2BC5" w:rsidRPr="00824846" w:rsidRDefault="000F3AFC" w:rsidP="000F3A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824846">
        <w:rPr>
          <w:rFonts w:ascii="Times New Roman" w:hAnsi="Times New Roman" w:cs="Times New Roman"/>
          <w:sz w:val="56"/>
          <w:szCs w:val="56"/>
        </w:rPr>
        <w:t>Специалистам</w:t>
      </w:r>
      <w:proofErr w:type="gramStart"/>
      <w:r w:rsidRPr="00824846">
        <w:rPr>
          <w:rFonts w:ascii="Times New Roman" w:hAnsi="Times New Roman" w:cs="Times New Roman"/>
          <w:sz w:val="56"/>
          <w:szCs w:val="56"/>
        </w:rPr>
        <w:t>и ООО</w:t>
      </w:r>
      <w:proofErr w:type="gramEnd"/>
      <w:r w:rsidRPr="00824846">
        <w:rPr>
          <w:rFonts w:ascii="Times New Roman" w:hAnsi="Times New Roman" w:cs="Times New Roman"/>
          <w:sz w:val="56"/>
          <w:szCs w:val="56"/>
        </w:rPr>
        <w:t xml:space="preserve"> «Лифт-Сервис» обследовано состояние грузового лифта</w:t>
      </w:r>
      <w:r w:rsidR="00D60FD4">
        <w:rPr>
          <w:rFonts w:ascii="Times New Roman" w:hAnsi="Times New Roman" w:cs="Times New Roman"/>
          <w:sz w:val="56"/>
          <w:szCs w:val="56"/>
        </w:rPr>
        <w:t xml:space="preserve"> 2 подъезда</w:t>
      </w:r>
      <w:r w:rsidRPr="00824846">
        <w:rPr>
          <w:rFonts w:ascii="Times New Roman" w:hAnsi="Times New Roman" w:cs="Times New Roman"/>
          <w:sz w:val="56"/>
          <w:szCs w:val="56"/>
        </w:rPr>
        <w:t xml:space="preserve">. Выявлен износ некоторых элементов. Эксплуатация грузового лифта не приостановлена. </w:t>
      </w:r>
    </w:p>
    <w:p w:rsidR="000F3AFC" w:rsidRPr="00824846" w:rsidRDefault="000F3AFC" w:rsidP="0082484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 w:rsidRPr="00824846">
        <w:rPr>
          <w:rFonts w:ascii="Times New Roman" w:hAnsi="Times New Roman" w:cs="Times New Roman"/>
          <w:sz w:val="56"/>
          <w:szCs w:val="56"/>
        </w:rPr>
        <w:t xml:space="preserve">После закупки необходимых к замене элементов, грузовой лифт 2 подъезда, на время замены элементов, будет временно </w:t>
      </w:r>
      <w:r w:rsidR="00824846">
        <w:rPr>
          <w:rFonts w:ascii="Times New Roman" w:hAnsi="Times New Roman" w:cs="Times New Roman"/>
          <w:sz w:val="56"/>
          <w:szCs w:val="56"/>
        </w:rPr>
        <w:t>при</w:t>
      </w:r>
      <w:r w:rsidRPr="00824846">
        <w:rPr>
          <w:rFonts w:ascii="Times New Roman" w:hAnsi="Times New Roman" w:cs="Times New Roman"/>
          <w:sz w:val="56"/>
          <w:szCs w:val="56"/>
        </w:rPr>
        <w:t>остановлен.</w:t>
      </w:r>
    </w:p>
    <w:p w:rsidR="000F3AFC" w:rsidRPr="000F3AFC" w:rsidRDefault="000F3AFC" w:rsidP="000F3A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sectPr w:rsidR="000F3AFC" w:rsidRPr="000F3AFC" w:rsidSect="00E66280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A64"/>
    <w:multiLevelType w:val="multilevel"/>
    <w:tmpl w:val="5202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76208"/>
    <w:multiLevelType w:val="multilevel"/>
    <w:tmpl w:val="5092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639F7"/>
    <w:multiLevelType w:val="multilevel"/>
    <w:tmpl w:val="F4C4A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621D7"/>
    <w:multiLevelType w:val="hybridMultilevel"/>
    <w:tmpl w:val="8A0C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61CFE"/>
    <w:multiLevelType w:val="multilevel"/>
    <w:tmpl w:val="C078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E106E"/>
    <w:multiLevelType w:val="multilevel"/>
    <w:tmpl w:val="D9B6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13B49"/>
    <w:multiLevelType w:val="multilevel"/>
    <w:tmpl w:val="315E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D5"/>
    <w:rsid w:val="0000799E"/>
    <w:rsid w:val="000450DB"/>
    <w:rsid w:val="00056E7C"/>
    <w:rsid w:val="000C470D"/>
    <w:rsid w:val="000D7C4A"/>
    <w:rsid w:val="000F3AFC"/>
    <w:rsid w:val="000F6025"/>
    <w:rsid w:val="001727D6"/>
    <w:rsid w:val="00175DB1"/>
    <w:rsid w:val="001D4938"/>
    <w:rsid w:val="00217B7A"/>
    <w:rsid w:val="00226A81"/>
    <w:rsid w:val="00376274"/>
    <w:rsid w:val="00417B6D"/>
    <w:rsid w:val="00444625"/>
    <w:rsid w:val="00455B4B"/>
    <w:rsid w:val="004875EB"/>
    <w:rsid w:val="004962F1"/>
    <w:rsid w:val="004D3A25"/>
    <w:rsid w:val="004E61E2"/>
    <w:rsid w:val="005723E5"/>
    <w:rsid w:val="005A0BA5"/>
    <w:rsid w:val="005E058A"/>
    <w:rsid w:val="00656576"/>
    <w:rsid w:val="006B421E"/>
    <w:rsid w:val="00765669"/>
    <w:rsid w:val="008126CE"/>
    <w:rsid w:val="00817E49"/>
    <w:rsid w:val="00824846"/>
    <w:rsid w:val="00835810"/>
    <w:rsid w:val="008453CD"/>
    <w:rsid w:val="00875331"/>
    <w:rsid w:val="008C02F5"/>
    <w:rsid w:val="0090546D"/>
    <w:rsid w:val="00921C7F"/>
    <w:rsid w:val="00933F53"/>
    <w:rsid w:val="00967B0C"/>
    <w:rsid w:val="00983401"/>
    <w:rsid w:val="009A2BC5"/>
    <w:rsid w:val="009D149C"/>
    <w:rsid w:val="00A065F8"/>
    <w:rsid w:val="00A55620"/>
    <w:rsid w:val="00A64562"/>
    <w:rsid w:val="00A72FD7"/>
    <w:rsid w:val="00B244EE"/>
    <w:rsid w:val="00B31867"/>
    <w:rsid w:val="00B65875"/>
    <w:rsid w:val="00B818BA"/>
    <w:rsid w:val="00B869E2"/>
    <w:rsid w:val="00B977CC"/>
    <w:rsid w:val="00C406FC"/>
    <w:rsid w:val="00CC377E"/>
    <w:rsid w:val="00D13D9C"/>
    <w:rsid w:val="00D56767"/>
    <w:rsid w:val="00D60FD4"/>
    <w:rsid w:val="00D661D1"/>
    <w:rsid w:val="00DD2F81"/>
    <w:rsid w:val="00DF735A"/>
    <w:rsid w:val="00E07EDD"/>
    <w:rsid w:val="00E25F9F"/>
    <w:rsid w:val="00E66280"/>
    <w:rsid w:val="00E851D5"/>
    <w:rsid w:val="00EA1C10"/>
    <w:rsid w:val="00EC3B0F"/>
    <w:rsid w:val="00F13970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7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2F5"/>
    <w:rPr>
      <w:b/>
      <w:bCs/>
    </w:rPr>
  </w:style>
  <w:style w:type="paragraph" w:styleId="a5">
    <w:name w:val="List Paragraph"/>
    <w:basedOn w:val="a"/>
    <w:uiPriority w:val="34"/>
    <w:qFormat/>
    <w:rsid w:val="00933F53"/>
    <w:pPr>
      <w:ind w:left="720"/>
      <w:contextualSpacing/>
    </w:pPr>
  </w:style>
  <w:style w:type="character" w:customStyle="1" w:styleId="apple-converted-space">
    <w:name w:val="apple-converted-space"/>
    <w:basedOn w:val="a0"/>
    <w:rsid w:val="00056E7C"/>
  </w:style>
  <w:style w:type="paragraph" w:styleId="a6">
    <w:name w:val="Balloon Text"/>
    <w:basedOn w:val="a"/>
    <w:link w:val="a7"/>
    <w:uiPriority w:val="99"/>
    <w:semiHidden/>
    <w:unhideWhenUsed/>
    <w:rsid w:val="00EA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C1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A1C1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C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F7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9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7" w:color="BFDBEE"/>
                        <w:left w:val="single" w:sz="6" w:space="17" w:color="BFDBEE"/>
                        <w:bottom w:val="single" w:sz="6" w:space="17" w:color="BFDBEE"/>
                        <w:right w:val="single" w:sz="6" w:space="17" w:color="BFDBEE"/>
                      </w:divBdr>
                      <w:divsChild>
                        <w:div w:id="1387221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B7B7B7"/>
                            <w:right w:val="none" w:sz="0" w:space="0" w:color="auto"/>
                          </w:divBdr>
                          <w:divsChild>
                            <w:div w:id="75702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 Zinovjev</dc:creator>
  <cp:lastModifiedBy>Дмитрий</cp:lastModifiedBy>
  <cp:revision>6</cp:revision>
  <cp:lastPrinted>2017-12-14T07:06:00Z</cp:lastPrinted>
  <dcterms:created xsi:type="dcterms:W3CDTF">2017-08-27T08:20:00Z</dcterms:created>
  <dcterms:modified xsi:type="dcterms:W3CDTF">2017-12-14T07:06:00Z</dcterms:modified>
</cp:coreProperties>
</file>