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C5" w:rsidRDefault="00DF735A" w:rsidP="005E058A">
      <w:pPr>
        <w:pStyle w:val="ConsPlusNonformat"/>
        <w:widowControl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24846">
        <w:rPr>
          <w:rFonts w:ascii="Times New Roman" w:hAnsi="Times New Roman" w:cs="Times New Roman"/>
          <w:b/>
          <w:sz w:val="56"/>
          <w:szCs w:val="56"/>
        </w:rPr>
        <w:t>УВАЖАЕМЫЕ СОСЕДИ!</w:t>
      </w:r>
    </w:p>
    <w:p w:rsidR="000D7C4A" w:rsidRPr="000D7C4A" w:rsidRDefault="000D7C4A" w:rsidP="005E058A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3AFC" w:rsidRPr="000F3AFC" w:rsidRDefault="000F3AFC" w:rsidP="000F3AF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0F3AFC" w:rsidRDefault="00437B51" w:rsidP="000F3A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 01.12.2017 изменился электронный адрес ТСН «ТСЖ </w:t>
      </w:r>
      <w:proofErr w:type="spellStart"/>
      <w:r>
        <w:rPr>
          <w:rFonts w:ascii="Times New Roman" w:hAnsi="Times New Roman" w:cs="Times New Roman"/>
          <w:sz w:val="52"/>
          <w:szCs w:val="52"/>
        </w:rPr>
        <w:t>Неделина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20».</w:t>
      </w:r>
    </w:p>
    <w:p w:rsidR="00437B51" w:rsidRDefault="00437B51" w:rsidP="000F3A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Для писем, обращений и предоставления информации по расходу ресурсов направлять на </w:t>
      </w:r>
      <w:r>
        <w:rPr>
          <w:rFonts w:ascii="Times New Roman" w:hAnsi="Times New Roman" w:cs="Times New Roman"/>
          <w:sz w:val="52"/>
          <w:szCs w:val="52"/>
          <w:lang w:val="en-US"/>
        </w:rPr>
        <w:t>mail</w:t>
      </w:r>
      <w:r>
        <w:rPr>
          <w:rFonts w:ascii="Times New Roman" w:hAnsi="Times New Roman" w:cs="Times New Roman"/>
          <w:sz w:val="52"/>
          <w:szCs w:val="52"/>
        </w:rPr>
        <w:t xml:space="preserve">: </w:t>
      </w:r>
      <w:r w:rsidRPr="00437B51">
        <w:rPr>
          <w:rFonts w:ascii="Times New Roman" w:hAnsi="Times New Roman" w:cs="Times New Roman"/>
          <w:sz w:val="52"/>
          <w:szCs w:val="52"/>
        </w:rPr>
        <w:t xml:space="preserve">           </w:t>
      </w:r>
      <w:hyperlink r:id="rId6" w:history="1">
        <w:r w:rsidRPr="00D7795B">
          <w:rPr>
            <w:rStyle w:val="a8"/>
            <w:rFonts w:ascii="Times New Roman" w:hAnsi="Times New Roman" w:cs="Times New Roman"/>
            <w:sz w:val="52"/>
            <w:szCs w:val="52"/>
            <w:lang w:val="en-US"/>
          </w:rPr>
          <w:t>tsn</w:t>
        </w:r>
        <w:r w:rsidRPr="00D7795B">
          <w:rPr>
            <w:rStyle w:val="a8"/>
            <w:rFonts w:ascii="Times New Roman" w:hAnsi="Times New Roman" w:cs="Times New Roman"/>
            <w:sz w:val="52"/>
            <w:szCs w:val="52"/>
          </w:rPr>
          <w:t>_</w:t>
        </w:r>
        <w:r w:rsidRPr="00D7795B">
          <w:rPr>
            <w:rStyle w:val="a8"/>
            <w:rFonts w:ascii="Times New Roman" w:hAnsi="Times New Roman" w:cs="Times New Roman"/>
            <w:sz w:val="52"/>
            <w:szCs w:val="52"/>
            <w:lang w:val="en-US"/>
          </w:rPr>
          <w:t>nedelina</w:t>
        </w:r>
        <w:r w:rsidRPr="00D7795B">
          <w:rPr>
            <w:rStyle w:val="a8"/>
            <w:rFonts w:ascii="Times New Roman" w:hAnsi="Times New Roman" w:cs="Times New Roman"/>
            <w:sz w:val="52"/>
            <w:szCs w:val="52"/>
          </w:rPr>
          <w:t>_20@</w:t>
        </w:r>
        <w:r w:rsidRPr="00D7795B">
          <w:rPr>
            <w:rStyle w:val="a8"/>
            <w:rFonts w:ascii="Times New Roman" w:hAnsi="Times New Roman" w:cs="Times New Roman"/>
            <w:sz w:val="52"/>
            <w:szCs w:val="52"/>
            <w:lang w:val="en-US"/>
          </w:rPr>
          <w:t>mail</w:t>
        </w:r>
        <w:r w:rsidRPr="00D7795B">
          <w:rPr>
            <w:rStyle w:val="a8"/>
            <w:rFonts w:ascii="Times New Roman" w:hAnsi="Times New Roman" w:cs="Times New Roman"/>
            <w:sz w:val="52"/>
            <w:szCs w:val="52"/>
          </w:rPr>
          <w:t>.</w:t>
        </w:r>
        <w:proofErr w:type="spellStart"/>
        <w:r w:rsidRPr="00D7795B">
          <w:rPr>
            <w:rStyle w:val="a8"/>
            <w:rFonts w:ascii="Times New Roman" w:hAnsi="Times New Roman" w:cs="Times New Roman"/>
            <w:sz w:val="52"/>
            <w:szCs w:val="52"/>
            <w:lang w:val="en-US"/>
          </w:rPr>
          <w:t>ru</w:t>
        </w:r>
        <w:proofErr w:type="spellEnd"/>
      </w:hyperlink>
    </w:p>
    <w:p w:rsidR="008A774D" w:rsidRPr="008A774D" w:rsidRDefault="008A774D" w:rsidP="008A77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111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(Нижнее подчеркивание)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bookmarkStart w:id="0" w:name="_GoBack"/>
      <w:bookmarkEnd w:id="0"/>
    </w:p>
    <w:sectPr w:rsidR="008A774D" w:rsidRPr="008A774D" w:rsidSect="00E66280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A64"/>
    <w:multiLevelType w:val="multilevel"/>
    <w:tmpl w:val="5202A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76208"/>
    <w:multiLevelType w:val="multilevel"/>
    <w:tmpl w:val="5092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639F7"/>
    <w:multiLevelType w:val="multilevel"/>
    <w:tmpl w:val="F4C4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621D7"/>
    <w:multiLevelType w:val="hybridMultilevel"/>
    <w:tmpl w:val="8A0C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61CFE"/>
    <w:multiLevelType w:val="multilevel"/>
    <w:tmpl w:val="C078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E106E"/>
    <w:multiLevelType w:val="multilevel"/>
    <w:tmpl w:val="D9B6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13B49"/>
    <w:multiLevelType w:val="multilevel"/>
    <w:tmpl w:val="315E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D5"/>
    <w:rsid w:val="0000799E"/>
    <w:rsid w:val="00013B34"/>
    <w:rsid w:val="000450DB"/>
    <w:rsid w:val="00056E7C"/>
    <w:rsid w:val="000C470D"/>
    <w:rsid w:val="000D7C4A"/>
    <w:rsid w:val="000F3AFC"/>
    <w:rsid w:val="000F6025"/>
    <w:rsid w:val="001727D6"/>
    <w:rsid w:val="00175DB1"/>
    <w:rsid w:val="001D4938"/>
    <w:rsid w:val="001E7DA0"/>
    <w:rsid w:val="00217B7A"/>
    <w:rsid w:val="00226A81"/>
    <w:rsid w:val="00376274"/>
    <w:rsid w:val="00417B6D"/>
    <w:rsid w:val="00437B51"/>
    <w:rsid w:val="00444625"/>
    <w:rsid w:val="00455B4B"/>
    <w:rsid w:val="004875EB"/>
    <w:rsid w:val="004962F1"/>
    <w:rsid w:val="004D3A25"/>
    <w:rsid w:val="004E61E2"/>
    <w:rsid w:val="005723E5"/>
    <w:rsid w:val="005A0BA5"/>
    <w:rsid w:val="005E058A"/>
    <w:rsid w:val="00656576"/>
    <w:rsid w:val="006B421E"/>
    <w:rsid w:val="00765669"/>
    <w:rsid w:val="008126CE"/>
    <w:rsid w:val="00817E49"/>
    <w:rsid w:val="00824846"/>
    <w:rsid w:val="00835810"/>
    <w:rsid w:val="008453CD"/>
    <w:rsid w:val="00875331"/>
    <w:rsid w:val="008A774D"/>
    <w:rsid w:val="008C02F5"/>
    <w:rsid w:val="0090546D"/>
    <w:rsid w:val="00921C7F"/>
    <w:rsid w:val="00933F53"/>
    <w:rsid w:val="00967B0C"/>
    <w:rsid w:val="00983401"/>
    <w:rsid w:val="009A2BC5"/>
    <w:rsid w:val="009D149C"/>
    <w:rsid w:val="00A065F8"/>
    <w:rsid w:val="00A55620"/>
    <w:rsid w:val="00A64562"/>
    <w:rsid w:val="00A72FD7"/>
    <w:rsid w:val="00B244EE"/>
    <w:rsid w:val="00B31867"/>
    <w:rsid w:val="00B65875"/>
    <w:rsid w:val="00B818BA"/>
    <w:rsid w:val="00B869E2"/>
    <w:rsid w:val="00B977CC"/>
    <w:rsid w:val="00C406FC"/>
    <w:rsid w:val="00CC377E"/>
    <w:rsid w:val="00D13D9C"/>
    <w:rsid w:val="00D56767"/>
    <w:rsid w:val="00D60FD4"/>
    <w:rsid w:val="00D661D1"/>
    <w:rsid w:val="00DD2F81"/>
    <w:rsid w:val="00DF735A"/>
    <w:rsid w:val="00E07EDD"/>
    <w:rsid w:val="00E25F9F"/>
    <w:rsid w:val="00E66280"/>
    <w:rsid w:val="00E851D5"/>
    <w:rsid w:val="00EA1C10"/>
    <w:rsid w:val="00EC3B0F"/>
    <w:rsid w:val="00F13970"/>
    <w:rsid w:val="00F41115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2F5"/>
    <w:rPr>
      <w:b/>
      <w:bCs/>
    </w:rPr>
  </w:style>
  <w:style w:type="paragraph" w:styleId="a5">
    <w:name w:val="List Paragraph"/>
    <w:basedOn w:val="a"/>
    <w:uiPriority w:val="34"/>
    <w:qFormat/>
    <w:rsid w:val="00933F53"/>
    <w:pPr>
      <w:ind w:left="720"/>
      <w:contextualSpacing/>
    </w:pPr>
  </w:style>
  <w:style w:type="character" w:customStyle="1" w:styleId="apple-converted-space">
    <w:name w:val="apple-converted-space"/>
    <w:basedOn w:val="a0"/>
    <w:rsid w:val="00056E7C"/>
  </w:style>
  <w:style w:type="paragraph" w:styleId="a6">
    <w:name w:val="Balloon Text"/>
    <w:basedOn w:val="a"/>
    <w:link w:val="a7"/>
    <w:uiPriority w:val="99"/>
    <w:semiHidden/>
    <w:unhideWhenUsed/>
    <w:rsid w:val="00EA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C1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A1C1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C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F73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2F5"/>
    <w:rPr>
      <w:b/>
      <w:bCs/>
    </w:rPr>
  </w:style>
  <w:style w:type="paragraph" w:styleId="a5">
    <w:name w:val="List Paragraph"/>
    <w:basedOn w:val="a"/>
    <w:uiPriority w:val="34"/>
    <w:qFormat/>
    <w:rsid w:val="00933F53"/>
    <w:pPr>
      <w:ind w:left="720"/>
      <w:contextualSpacing/>
    </w:pPr>
  </w:style>
  <w:style w:type="character" w:customStyle="1" w:styleId="apple-converted-space">
    <w:name w:val="apple-converted-space"/>
    <w:basedOn w:val="a0"/>
    <w:rsid w:val="00056E7C"/>
  </w:style>
  <w:style w:type="paragraph" w:styleId="a6">
    <w:name w:val="Balloon Text"/>
    <w:basedOn w:val="a"/>
    <w:link w:val="a7"/>
    <w:uiPriority w:val="99"/>
    <w:semiHidden/>
    <w:unhideWhenUsed/>
    <w:rsid w:val="00EA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C1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A1C1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C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F73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9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BFDBEE"/>
                        <w:left w:val="single" w:sz="6" w:space="17" w:color="BFDBEE"/>
                        <w:bottom w:val="single" w:sz="6" w:space="17" w:color="BFDBEE"/>
                        <w:right w:val="single" w:sz="6" w:space="17" w:color="BFDBEE"/>
                      </w:divBdr>
                      <w:divsChild>
                        <w:div w:id="13872217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B7B7B7"/>
                            <w:right w:val="none" w:sz="0" w:space="0" w:color="auto"/>
                          </w:divBdr>
                          <w:divsChild>
                            <w:div w:id="7570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6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n_nedelina_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Zinovjev</dc:creator>
  <cp:lastModifiedBy>Дмитрий</cp:lastModifiedBy>
  <cp:revision>11</cp:revision>
  <cp:lastPrinted>2017-12-14T07:19:00Z</cp:lastPrinted>
  <dcterms:created xsi:type="dcterms:W3CDTF">2017-08-27T08:20:00Z</dcterms:created>
  <dcterms:modified xsi:type="dcterms:W3CDTF">2017-12-14T07:20:00Z</dcterms:modified>
</cp:coreProperties>
</file>